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CE1D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</w:p>
    <w:p w14:paraId="6D2CF56A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</w:p>
    <w:p w14:paraId="70CFDD43" w14:textId="77777777" w:rsidR="00112BFD" w:rsidRDefault="00112BFD" w:rsidP="00112BFD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16859FC" w14:textId="77777777" w:rsidR="00112BFD" w:rsidRDefault="00112BFD" w:rsidP="00112BFD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B51021F" w14:textId="77777777" w:rsidR="00112BFD" w:rsidRDefault="00112BFD" w:rsidP="00112BFD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DCB368D" w14:textId="77777777" w:rsidR="00112BFD" w:rsidRDefault="00112BFD" w:rsidP="00112BFD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7F8B083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A988402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80D0249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61DA840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4ACC7125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201D86BD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27C6C286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F215B8F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DC23E5D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repairs at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6FDF3F36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6288FB1E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again concerning the outstanding repair work for the address above. I attach copies of my previous correspondence.</w:t>
      </w:r>
    </w:p>
    <w:p w14:paraId="3C169B85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A590D31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 have not contacted me to arrange for the repair work to be carried out.</w:t>
      </w:r>
    </w:p>
    <w:p w14:paraId="555BDC67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0233FD2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354446A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again how the disrepair is causing problems, for example:</w:t>
      </w:r>
    </w:p>
    <w:p w14:paraId="72D16A46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66E7027A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the disrepair is:</w:t>
      </w:r>
    </w:p>
    <w:p w14:paraId="4756F6AF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E4274C8" w14:textId="77777777" w:rsidR="00112BFD" w:rsidRDefault="00112BFD" w:rsidP="00112B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Symbol" w:hAnsi="Symbol" w:cs="Symbol" w:hint="eastAsia"/>
          <w:sz w:val="22"/>
          <w:szCs w:val="22"/>
          <w:lang w:val="en-US"/>
        </w:rPr>
        <w:t>•</w:t>
      </w:r>
      <w:r>
        <w:rPr>
          <w:rFonts w:ascii="Symbol" w:hAnsi="Symbol" w:cs="Symbo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sz w:val="22"/>
          <w:szCs w:val="22"/>
          <w:lang w:val="en-US"/>
        </w:rPr>
        <w:t>having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an effect on my health</w:t>
      </w:r>
    </w:p>
    <w:p w14:paraId="06871B5D" w14:textId="77777777" w:rsidR="00112BFD" w:rsidRDefault="00112BFD" w:rsidP="00112B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Symbol" w:hAnsi="Symbol" w:cs="Symbol" w:hint="eastAsia"/>
          <w:sz w:val="22"/>
          <w:szCs w:val="22"/>
          <w:lang w:val="en-US"/>
        </w:rPr>
        <w:t>•</w:t>
      </w:r>
      <w:r>
        <w:rPr>
          <w:rFonts w:ascii="Symbol" w:hAnsi="Symbol" w:cs="Symbo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sz w:val="22"/>
          <w:szCs w:val="22"/>
          <w:lang w:val="en-US"/>
        </w:rPr>
        <w:t>damaging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the property and leading to further disrepair</w:t>
      </w:r>
    </w:p>
    <w:p w14:paraId="08317842" w14:textId="77777777" w:rsidR="00112BFD" w:rsidRDefault="00112BFD" w:rsidP="00112B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Symbol" w:hAnsi="Symbol" w:cs="Symbol" w:hint="eastAsia"/>
          <w:sz w:val="22"/>
          <w:szCs w:val="22"/>
          <w:lang w:val="en-US"/>
        </w:rPr>
        <w:t>•</w:t>
      </w:r>
      <w:r>
        <w:rPr>
          <w:rFonts w:ascii="Symbol" w:hAnsi="Symbol" w:cs="Symbo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sz w:val="22"/>
          <w:szCs w:val="22"/>
          <w:lang w:val="en-US"/>
        </w:rPr>
        <w:t>making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the property unsafe</w:t>
      </w:r>
    </w:p>
    <w:p w14:paraId="6CDF3BAA" w14:textId="77777777" w:rsidR="00112BFD" w:rsidRDefault="00112BFD" w:rsidP="00112B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Symbol" w:hAnsi="Symbol" w:cs="Symbol" w:hint="eastAsia"/>
          <w:sz w:val="22"/>
          <w:szCs w:val="22"/>
          <w:lang w:val="en-US"/>
        </w:rPr>
        <w:t>•</w:t>
      </w:r>
      <w:r>
        <w:rPr>
          <w:rFonts w:ascii="Symbol" w:hAnsi="Symbol" w:cs="Symbo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sz w:val="22"/>
          <w:szCs w:val="22"/>
          <w:lang w:val="en-US"/>
        </w:rPr>
        <w:t>causing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great inconvenience]</w:t>
      </w:r>
    </w:p>
    <w:p w14:paraId="4B00D1BB" w14:textId="77777777" w:rsidR="00112BFD" w:rsidRDefault="00112BFD" w:rsidP="00112B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97ADF34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contact me within the next 48 hours to arrange a time for the repairs to be carried out.</w:t>
      </w:r>
    </w:p>
    <w:p w14:paraId="79D1B9C9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DD1436F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I have not heard from you within 48 hours, I will contact the council to request that their environmental health department carry out an inspection of my home and take further action as appropriate.</w:t>
      </w:r>
    </w:p>
    <w:p w14:paraId="6014FD6C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04AFB11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778E850D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19347AC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7A316660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5431695C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06A3CB43" w14:textId="77777777" w:rsidR="00112BFD" w:rsidRDefault="00112BFD" w:rsidP="00112BFD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4B97ED6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B43CC1A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2FA0506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C9F6928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14:paraId="05E60EEC" w14:textId="471CAE91" w:rsidR="004A6793" w:rsidRPr="00112BFD" w:rsidRDefault="004A6793" w:rsidP="00112BFD">
      <w:bookmarkStart w:id="0" w:name="_GoBack"/>
      <w:bookmarkEnd w:id="0"/>
    </w:p>
    <w:sectPr w:rsidR="004A6793" w:rsidRPr="00112BFD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B"/>
    <w:rsid w:val="000722B2"/>
    <w:rsid w:val="000D3894"/>
    <w:rsid w:val="00112BFD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004CA"/>
    <w:rsid w:val="00442EB7"/>
    <w:rsid w:val="004A6793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8BDAF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Maureen Smyth</cp:lastModifiedBy>
  <cp:revision>3</cp:revision>
  <dcterms:created xsi:type="dcterms:W3CDTF">2015-06-17T16:11:00Z</dcterms:created>
  <dcterms:modified xsi:type="dcterms:W3CDTF">2015-06-17T16:11:00Z</dcterms:modified>
</cp:coreProperties>
</file>